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30547" w14:textId="5B8B8E2F" w:rsidR="00B2668D" w:rsidRPr="00F11830" w:rsidRDefault="008A46AA" w:rsidP="005C382E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>Quand j’étais grande</w:t>
      </w:r>
      <w:r w:rsidR="005C382E" w:rsidRPr="00F11830">
        <w:rPr>
          <w:rFonts w:ascii="Arial" w:hAnsi="Arial" w:cs="Arial"/>
          <w:b/>
          <w:szCs w:val="28"/>
          <w:lang w:val="fr-FR"/>
        </w:rPr>
        <w:t xml:space="preserve"> – </w:t>
      </w:r>
      <w:proofErr w:type="spellStart"/>
      <w:r w:rsidR="005C382E"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="005C382E"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="005C382E"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7F25E3C7" w14:textId="0088D895" w:rsidR="00667A9F" w:rsidRPr="00F11830" w:rsidRDefault="00667A9F" w:rsidP="00CC4944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 w:rsidR="005934EA">
        <w:rPr>
          <w:rFonts w:ascii="Arial" w:hAnsi="Arial" w:cs="Arial"/>
          <w:sz w:val="20"/>
          <w:lang w:val="fr-FR"/>
        </w:rPr>
        <w:t xml:space="preserve">c </w:t>
      </w:r>
      <w:r w:rsidR="00F06573">
        <w:rPr>
          <w:rFonts w:ascii="Arial" w:hAnsi="Arial" w:cs="Arial"/>
          <w:sz w:val="20"/>
          <w:lang w:val="fr-FR"/>
        </w:rPr>
        <w:t>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0B87FEB0" w14:textId="15BB6A64" w:rsidR="006D6248" w:rsidRDefault="00F06573" w:rsidP="006D6248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</w:t>
      </w:r>
      <w:r w:rsidR="006D6248">
        <w:rPr>
          <w:rFonts w:ascii="Arial" w:hAnsi="Arial" w:cs="Arial"/>
          <w:sz w:val="20"/>
          <w:lang w:val="fr-FR"/>
        </w:rPr>
        <w:t xml:space="preserve"> de l'extrait?</w:t>
      </w:r>
      <w:r>
        <w:rPr>
          <w:rFonts w:ascii="Arial" w:hAnsi="Arial" w:cs="Arial"/>
          <w:sz w:val="20"/>
          <w:lang w:val="fr-FR"/>
        </w:rPr>
        <w:t xml:space="preserve">  Explique ta réponse.</w:t>
      </w:r>
    </w:p>
    <w:p w14:paraId="2BDF4C92" w14:textId="77777777" w:rsidR="00377D93" w:rsidRDefault="006D6248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="000A0B4D" w:rsidRPr="00F11830">
        <w:rPr>
          <w:rFonts w:ascii="Arial" w:hAnsi="Arial" w:cs="Arial"/>
          <w:sz w:val="20"/>
          <w:lang w:val="fr-FR"/>
        </w:rPr>
        <w:t xml:space="preserve">. </w:t>
      </w:r>
      <w:r w:rsidR="00F06573">
        <w:rPr>
          <w:rFonts w:ascii="Arial" w:hAnsi="Arial" w:cs="Arial"/>
          <w:sz w:val="20"/>
          <w:lang w:val="fr-FR"/>
        </w:rPr>
        <w:t>Quels étaient</w:t>
      </w:r>
      <w:r w:rsidR="00897C8C" w:rsidRPr="00F11830">
        <w:rPr>
          <w:rFonts w:ascii="Arial" w:hAnsi="Arial" w:cs="Arial"/>
          <w:sz w:val="20"/>
          <w:lang w:val="fr-FR"/>
        </w:rPr>
        <w:t xml:space="preserve"> d</w:t>
      </w:r>
      <w:r w:rsidR="00C77BE9" w:rsidRPr="00F11830">
        <w:rPr>
          <w:rFonts w:ascii="Arial" w:hAnsi="Arial" w:cs="Arial"/>
          <w:sz w:val="20"/>
          <w:lang w:val="fr-FR"/>
        </w:rPr>
        <w:t>es rôles des femmes &amp;</w:t>
      </w:r>
      <w:r w:rsidR="005B7CD9" w:rsidRPr="00F11830">
        <w:rPr>
          <w:rFonts w:ascii="Arial" w:hAnsi="Arial" w:cs="Arial"/>
          <w:sz w:val="20"/>
          <w:lang w:val="fr-FR"/>
        </w:rPr>
        <w:t xml:space="preserve"> des </w:t>
      </w:r>
      <w:r w:rsidR="00C77BE9" w:rsidRPr="00F11830">
        <w:rPr>
          <w:rFonts w:ascii="Arial" w:hAnsi="Arial" w:cs="Arial"/>
          <w:sz w:val="20"/>
          <w:lang w:val="fr-FR"/>
        </w:rPr>
        <w:t>hommes</w:t>
      </w:r>
      <w:r w:rsidR="005B7CD9" w:rsidRPr="00F11830">
        <w:rPr>
          <w:rFonts w:ascii="Arial" w:hAnsi="Arial" w:cs="Arial"/>
          <w:sz w:val="20"/>
          <w:lang w:val="fr-FR"/>
        </w:rPr>
        <w:t xml:space="preserve"> </w:t>
      </w:r>
      <w:r w:rsidR="00F06573">
        <w:rPr>
          <w:rFonts w:ascii="Arial" w:hAnsi="Arial" w:cs="Arial"/>
          <w:sz w:val="20"/>
          <w:lang w:val="fr-FR"/>
        </w:rPr>
        <w:t>au pays que Myriam et sa famille ont quitté?  Fais référence au texte.  Qu'est-ce qui indique que ces valeurs ont changé pour Sara (et peut-être Myriam)</w:t>
      </w:r>
      <w:r w:rsidR="001B60E2">
        <w:rPr>
          <w:rFonts w:ascii="Arial" w:hAnsi="Arial" w:cs="Arial"/>
          <w:sz w:val="20"/>
          <w:lang w:val="fr-FR"/>
        </w:rPr>
        <w:t xml:space="preserve"> en </w:t>
      </w:r>
    </w:p>
    <w:p w14:paraId="7D2C7EA0" w14:textId="542233C0" w:rsidR="005934EA" w:rsidRDefault="006519D7" w:rsidP="00377D93">
      <w:pPr>
        <w:spacing w:line="360" w:lineRule="auto"/>
        <w:rPr>
          <w:rFonts w:ascii="Arial" w:hAnsi="Arial" w:cs="Arial"/>
          <w:sz w:val="20"/>
          <w:lang w:val="fr-FR"/>
        </w:rPr>
      </w:pPr>
      <w:bookmarkStart w:id="0" w:name="_GoBack"/>
      <w:bookmarkEnd w:id="0"/>
      <w:r>
        <w:rPr>
          <w:rFonts w:ascii="Arial" w:hAnsi="Arial" w:cs="Arial"/>
          <w:sz w:val="20"/>
          <w:lang w:val="fr-FR"/>
        </w:rPr>
        <w:t>Amérique?</w:t>
      </w:r>
    </w:p>
    <w:p w14:paraId="2552BABE" w14:textId="47346472" w:rsidR="00377D93" w:rsidRDefault="00F06573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 w:rsidR="001B60E2"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21ADEA0F" w14:textId="77777777" w:rsidR="00F06573" w:rsidRDefault="00F06573" w:rsidP="00377D93">
      <w:pPr>
        <w:spacing w:line="360" w:lineRule="auto"/>
        <w:rPr>
          <w:rFonts w:ascii="Arial" w:hAnsi="Arial" w:cs="Arial"/>
          <w:sz w:val="20"/>
          <w:lang w:val="fr-FR"/>
        </w:rPr>
      </w:pPr>
    </w:p>
    <w:p w14:paraId="55A671E9" w14:textId="77777777" w:rsidR="00377D93" w:rsidRPr="00F11830" w:rsidRDefault="00377D93" w:rsidP="00377D93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6D6CED48" w14:textId="77777777" w:rsidR="00377D93" w:rsidRPr="00F11830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06D7C3BE" w14:textId="77777777" w:rsidR="00377D93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1E7D08BF" w14:textId="77777777" w:rsidR="00377D93" w:rsidRDefault="00377D93" w:rsidP="00377D93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3DC54E1F" w14:textId="02E45A74" w:rsidR="00377D93" w:rsidRDefault="006519D7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5552C0B8" w14:textId="77777777" w:rsidR="00377D93" w:rsidRPr="00F11830" w:rsidRDefault="00377D93" w:rsidP="00377D93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71D2C936" w14:textId="77777777" w:rsidR="00377D93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</w:p>
    <w:p w14:paraId="62B83B4B" w14:textId="77777777" w:rsidR="00377D93" w:rsidRPr="00F11830" w:rsidRDefault="00377D93" w:rsidP="00377D93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50C78E07" w14:textId="77777777" w:rsidR="00377D93" w:rsidRPr="00F11830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12A07DF5" w14:textId="77777777" w:rsidR="00377D93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320CEA8F" w14:textId="77777777" w:rsidR="00377D93" w:rsidRDefault="00377D93" w:rsidP="00377D93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348F3F86" w14:textId="6D93AE14" w:rsidR="00377D93" w:rsidRDefault="006519D7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3329676D" w14:textId="3FFE35C4" w:rsidR="00377D93" w:rsidRDefault="00377D93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0D6687DF" w14:textId="77777777" w:rsidR="00377D93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</w:p>
    <w:p w14:paraId="0057431C" w14:textId="77777777" w:rsidR="00377D93" w:rsidRPr="00F11830" w:rsidRDefault="00377D93" w:rsidP="00377D93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2EB62A5E" w14:textId="77777777" w:rsidR="00377D93" w:rsidRPr="00F11830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1D841D89" w14:textId="77777777" w:rsidR="00377D93" w:rsidRDefault="00377D93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706DDA46" w14:textId="77777777" w:rsidR="00377D93" w:rsidRDefault="00377D93" w:rsidP="00377D93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415B9089" w14:textId="31B953C6" w:rsidR="00377D93" w:rsidRDefault="006519D7" w:rsidP="00377D93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31773135" w14:textId="16617D91" w:rsidR="00377D93" w:rsidRDefault="00377D93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40ACA8DD" w14:textId="77777777" w:rsidR="0080246A" w:rsidRPr="00F11830" w:rsidRDefault="0080246A" w:rsidP="0080246A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lastRenderedPageBreak/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3AD705E5" w14:textId="77777777" w:rsidR="0080246A" w:rsidRPr="00F11830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6609F356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26C91F95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0CCD5BD7" w14:textId="114F4852" w:rsidR="0080246A" w:rsidRDefault="006519D7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3D49103C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3700B26D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</w:p>
    <w:p w14:paraId="30C9D744" w14:textId="77777777" w:rsidR="0080246A" w:rsidRPr="00F11830" w:rsidRDefault="0080246A" w:rsidP="0080246A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4A54131C" w14:textId="77777777" w:rsidR="0080246A" w:rsidRPr="00F11830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166DF6FC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13A8E4E9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51627D6F" w14:textId="02FD7267" w:rsidR="0080246A" w:rsidRDefault="006519D7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4A72ED68" w14:textId="77777777" w:rsidR="0080246A" w:rsidRPr="00F11830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360A7FB4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</w:p>
    <w:p w14:paraId="4BD1FCD3" w14:textId="77777777" w:rsidR="0080246A" w:rsidRPr="00F11830" w:rsidRDefault="0080246A" w:rsidP="0080246A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51DCFBB9" w14:textId="77777777" w:rsidR="0080246A" w:rsidRPr="00F11830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25B1D694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3281B499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34FA1A57" w14:textId="2348F9A3" w:rsidR="0080246A" w:rsidRDefault="006519D7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79D13D64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p w14:paraId="6B2D1199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</w:p>
    <w:p w14:paraId="3B09068E" w14:textId="77777777" w:rsidR="0080246A" w:rsidRPr="00F11830" w:rsidRDefault="0080246A" w:rsidP="0080246A">
      <w:pPr>
        <w:spacing w:line="360" w:lineRule="auto"/>
        <w:jc w:val="center"/>
        <w:rPr>
          <w:rFonts w:ascii="Arial" w:hAnsi="Arial" w:cs="Arial"/>
          <w:lang w:val="fr-FR"/>
        </w:rPr>
      </w:pPr>
      <w:r w:rsidRPr="00F11830">
        <w:rPr>
          <w:rFonts w:ascii="Arial" w:hAnsi="Arial" w:cs="Arial"/>
          <w:b/>
          <w:szCs w:val="28"/>
          <w:lang w:val="fr-FR"/>
        </w:rPr>
        <w:t xml:space="preserve">Quand j’étais grande –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Abla</w:t>
      </w:r>
      <w:proofErr w:type="spellEnd"/>
      <w:r w:rsidRPr="00F11830">
        <w:rPr>
          <w:rFonts w:ascii="Arial" w:hAnsi="Arial" w:cs="Arial"/>
          <w:b/>
          <w:szCs w:val="28"/>
          <w:lang w:val="fr-FR"/>
        </w:rPr>
        <w:t xml:space="preserve"> </w:t>
      </w:r>
      <w:proofErr w:type="spellStart"/>
      <w:r w:rsidRPr="00F11830">
        <w:rPr>
          <w:rFonts w:ascii="Arial" w:hAnsi="Arial" w:cs="Arial"/>
          <w:b/>
          <w:szCs w:val="28"/>
          <w:lang w:val="fr-FR"/>
        </w:rPr>
        <w:t>Farhoud</w:t>
      </w:r>
      <w:proofErr w:type="spellEnd"/>
    </w:p>
    <w:p w14:paraId="644D45AF" w14:textId="77777777" w:rsidR="0080246A" w:rsidRPr="00F11830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 w:rsidRPr="00F11830">
        <w:rPr>
          <w:rFonts w:ascii="Arial" w:hAnsi="Arial" w:cs="Arial"/>
          <w:sz w:val="20"/>
          <w:lang w:val="fr-FR"/>
        </w:rPr>
        <w:t>Discute ave</w:t>
      </w:r>
      <w:r>
        <w:rPr>
          <w:rFonts w:ascii="Arial" w:hAnsi="Arial" w:cs="Arial"/>
          <w:sz w:val="20"/>
          <w:lang w:val="fr-FR"/>
        </w:rPr>
        <w:t>c ton/ta partenaire &amp; puis écris</w:t>
      </w:r>
      <w:r w:rsidRPr="00F11830">
        <w:rPr>
          <w:rFonts w:ascii="Arial" w:hAnsi="Arial" w:cs="Arial"/>
          <w:sz w:val="20"/>
          <w:lang w:val="fr-FR"/>
        </w:rPr>
        <w:t>…</w:t>
      </w:r>
    </w:p>
    <w:p w14:paraId="03772B16" w14:textId="77777777" w:rsidR="0080246A" w:rsidRDefault="0080246A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Que penses-tu de l'extrait?  Explique ta réponse.</w:t>
      </w:r>
    </w:p>
    <w:p w14:paraId="0DBC9CAC" w14:textId="77777777" w:rsidR="0080246A" w:rsidRDefault="0080246A" w:rsidP="0080246A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2</w:t>
      </w:r>
      <w:r w:rsidRPr="00F11830">
        <w:rPr>
          <w:rFonts w:ascii="Arial" w:hAnsi="Arial" w:cs="Arial"/>
          <w:sz w:val="20"/>
          <w:lang w:val="fr-FR"/>
        </w:rPr>
        <w:t xml:space="preserve">. </w:t>
      </w:r>
      <w:r>
        <w:rPr>
          <w:rFonts w:ascii="Arial" w:hAnsi="Arial" w:cs="Arial"/>
          <w:sz w:val="20"/>
          <w:lang w:val="fr-FR"/>
        </w:rPr>
        <w:t>Quels étaient</w:t>
      </w:r>
      <w:r w:rsidRPr="00F11830">
        <w:rPr>
          <w:rFonts w:ascii="Arial" w:hAnsi="Arial" w:cs="Arial"/>
          <w:sz w:val="20"/>
          <w:lang w:val="fr-FR"/>
        </w:rPr>
        <w:t xml:space="preserve"> des rôles des femmes &amp; des hommes </w:t>
      </w:r>
      <w:r>
        <w:rPr>
          <w:rFonts w:ascii="Arial" w:hAnsi="Arial" w:cs="Arial"/>
          <w:sz w:val="20"/>
          <w:lang w:val="fr-FR"/>
        </w:rPr>
        <w:t xml:space="preserve">au pays que Myriam et sa famille ont quitté?  Fais référence au texte.  Qu'est-ce qui indique que ces valeurs ont changé pour Sara (et peut-être Myriam) en </w:t>
      </w:r>
    </w:p>
    <w:p w14:paraId="17D3365F" w14:textId="5A418265" w:rsidR="0080246A" w:rsidRDefault="006519D7" w:rsidP="0080246A">
      <w:pPr>
        <w:spacing w:line="360" w:lineRule="auto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Amérique?</w:t>
      </w:r>
    </w:p>
    <w:p w14:paraId="6A685C5F" w14:textId="646A8F13" w:rsidR="0080246A" w:rsidRPr="00F11830" w:rsidRDefault="0080246A" w:rsidP="00871B5B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3. "On partait pour toute une vie." (43)  </w:t>
      </w:r>
      <w:r w:rsidRPr="00F11830">
        <w:rPr>
          <w:rFonts w:ascii="Arial" w:hAnsi="Arial" w:cs="Arial"/>
          <w:sz w:val="20"/>
          <w:lang w:val="fr-FR"/>
        </w:rPr>
        <w:t xml:space="preserve">Si ta famille a aussi quitté son pays natal, quels sont tes sentiments à propos </w:t>
      </w:r>
      <w:r>
        <w:rPr>
          <w:rFonts w:ascii="Arial" w:hAnsi="Arial" w:cs="Arial"/>
          <w:sz w:val="20"/>
          <w:lang w:val="fr-FR"/>
        </w:rPr>
        <w:t xml:space="preserve">de </w:t>
      </w:r>
      <w:r w:rsidRPr="00F11830">
        <w:rPr>
          <w:rFonts w:ascii="Arial" w:hAnsi="Arial" w:cs="Arial"/>
          <w:sz w:val="20"/>
          <w:lang w:val="fr-FR"/>
        </w:rPr>
        <w:t xml:space="preserve">tes propres expériences?  Sinon, </w:t>
      </w:r>
      <w:r>
        <w:rPr>
          <w:rFonts w:ascii="Arial" w:hAnsi="Arial" w:cs="Arial"/>
          <w:sz w:val="20"/>
          <w:lang w:val="fr-FR"/>
        </w:rPr>
        <w:t>imagine et discute leurs sentiments.</w:t>
      </w:r>
    </w:p>
    <w:sectPr w:rsidR="0080246A" w:rsidRPr="00F11830" w:rsidSect="0051630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8D"/>
    <w:rsid w:val="000A0B4D"/>
    <w:rsid w:val="001B60E2"/>
    <w:rsid w:val="0020380D"/>
    <w:rsid w:val="00274BCC"/>
    <w:rsid w:val="00377D93"/>
    <w:rsid w:val="004629F6"/>
    <w:rsid w:val="004E54C2"/>
    <w:rsid w:val="00516308"/>
    <w:rsid w:val="00534E63"/>
    <w:rsid w:val="005741BB"/>
    <w:rsid w:val="005934EA"/>
    <w:rsid w:val="005B7CD9"/>
    <w:rsid w:val="005C382E"/>
    <w:rsid w:val="006519D7"/>
    <w:rsid w:val="00667A9F"/>
    <w:rsid w:val="006943AE"/>
    <w:rsid w:val="006D6248"/>
    <w:rsid w:val="0080246A"/>
    <w:rsid w:val="0084552B"/>
    <w:rsid w:val="008600C0"/>
    <w:rsid w:val="0086635C"/>
    <w:rsid w:val="00871B5B"/>
    <w:rsid w:val="008950B8"/>
    <w:rsid w:val="00897C8C"/>
    <w:rsid w:val="008A46AA"/>
    <w:rsid w:val="009818BD"/>
    <w:rsid w:val="009C684F"/>
    <w:rsid w:val="00A04AAD"/>
    <w:rsid w:val="00B2668D"/>
    <w:rsid w:val="00B3525F"/>
    <w:rsid w:val="00C0233F"/>
    <w:rsid w:val="00C333ED"/>
    <w:rsid w:val="00C467D8"/>
    <w:rsid w:val="00C77BE9"/>
    <w:rsid w:val="00CC4944"/>
    <w:rsid w:val="00D36358"/>
    <w:rsid w:val="00E5405F"/>
    <w:rsid w:val="00EF3E1C"/>
    <w:rsid w:val="00F06573"/>
    <w:rsid w:val="00F1183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97A1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654</Words>
  <Characters>3728</Characters>
  <Application>Microsoft Macintosh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30</cp:revision>
  <cp:lastPrinted>2016-09-20T02:05:00Z</cp:lastPrinted>
  <dcterms:created xsi:type="dcterms:W3CDTF">2016-05-05T10:01:00Z</dcterms:created>
  <dcterms:modified xsi:type="dcterms:W3CDTF">2018-02-26T03:39:00Z</dcterms:modified>
</cp:coreProperties>
</file>